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8D1F98" w14:paraId="7B31BD8B" w14:textId="77777777" w:rsidTr="008D1F98">
        <w:tc>
          <w:tcPr>
            <w:tcW w:w="1847" w:type="dxa"/>
          </w:tcPr>
          <w:p w14:paraId="5AED7CC6" w14:textId="06F877D2" w:rsidR="008D1F98" w:rsidRPr="006813B5" w:rsidRDefault="008D1F98" w:rsidP="008D1F98">
            <w:pPr>
              <w:jc w:val="center"/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847" w:type="dxa"/>
          </w:tcPr>
          <w:p w14:paraId="63D8A94B" w14:textId="60A973F3" w:rsidR="008D1F98" w:rsidRPr="008D1F98" w:rsidRDefault="008D1F98" w:rsidP="008D1F98">
            <w:pPr>
              <w:jc w:val="center"/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</w:pPr>
            <w:r w:rsidRPr="008D1F98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>4</w:t>
            </w:r>
            <w:r w:rsidR="008E4B4F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 xml:space="preserve"> - Excellent</w:t>
            </w:r>
          </w:p>
        </w:tc>
        <w:tc>
          <w:tcPr>
            <w:tcW w:w="1847" w:type="dxa"/>
          </w:tcPr>
          <w:p w14:paraId="09E39BA2" w14:textId="5FD218E7" w:rsidR="008D1F98" w:rsidRPr="008D1F98" w:rsidRDefault="008D1F98" w:rsidP="008D1F98">
            <w:pPr>
              <w:jc w:val="center"/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</w:pPr>
            <w:r w:rsidRPr="008D1F98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>3</w:t>
            </w:r>
            <w:r w:rsidR="008E4B4F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 xml:space="preserve"> - Good</w:t>
            </w:r>
          </w:p>
        </w:tc>
        <w:tc>
          <w:tcPr>
            <w:tcW w:w="1847" w:type="dxa"/>
          </w:tcPr>
          <w:p w14:paraId="7BD65337" w14:textId="6CB83D17" w:rsidR="008D1F98" w:rsidRPr="008D1F98" w:rsidRDefault="008D1F98" w:rsidP="008D1F98">
            <w:pPr>
              <w:jc w:val="center"/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</w:pPr>
            <w:r w:rsidRPr="008D1F98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>2</w:t>
            </w:r>
            <w:r w:rsidR="008E4B4F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 xml:space="preserve"> – Improvement needed</w:t>
            </w:r>
          </w:p>
        </w:tc>
        <w:tc>
          <w:tcPr>
            <w:tcW w:w="1848" w:type="dxa"/>
          </w:tcPr>
          <w:p w14:paraId="68435C1D" w14:textId="10F4E1CA" w:rsidR="008D1F98" w:rsidRPr="008D1F98" w:rsidRDefault="008D1F98" w:rsidP="008D1F98">
            <w:pPr>
              <w:jc w:val="center"/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</w:pPr>
            <w:r w:rsidRPr="008D1F98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>1</w:t>
            </w:r>
            <w:r w:rsidR="008E4B4F">
              <w:rPr>
                <w:rFonts w:ascii="Museo Sans Rounded 900" w:hAnsi="Museo Sans Rounded 900"/>
                <w:b/>
                <w:sz w:val="20"/>
                <w:szCs w:val="20"/>
                <w:lang w:val="en-GB"/>
              </w:rPr>
              <w:t xml:space="preserve"> – Not good</w:t>
            </w:r>
          </w:p>
        </w:tc>
      </w:tr>
      <w:tr w:rsidR="008D1F98" w:rsidRPr="006813B5" w14:paraId="37C04265" w14:textId="77777777" w:rsidTr="008D1F98">
        <w:tc>
          <w:tcPr>
            <w:tcW w:w="1847" w:type="dxa"/>
          </w:tcPr>
          <w:p w14:paraId="3E4164BF" w14:textId="4B82B636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Coverage of the topic</w:t>
            </w:r>
            <w:r w:rsidR="0043726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 xml:space="preserve"> – </w:t>
            </w:r>
            <w:r w:rsidR="001722C4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Safety</w:t>
            </w:r>
            <w:r w:rsidR="0043726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 xml:space="preserve"> in the Sun</w:t>
            </w:r>
          </w:p>
        </w:tc>
        <w:tc>
          <w:tcPr>
            <w:tcW w:w="1847" w:type="dxa"/>
          </w:tcPr>
          <w:p w14:paraId="6DC2D8E9" w14:textId="3BE991FF" w:rsidR="008D1F98" w:rsidRPr="00675384" w:rsidRDefault="008D1F98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Details on the poster capture the important information about the topic</w:t>
            </w:r>
            <w:r w:rsidR="00CB420E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an</w:t>
            </w:r>
            <w:r w:rsidR="00437265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d</w:t>
            </w:r>
            <w:r w:rsidR="00CB420E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increase the audiences understanding.  </w:t>
            </w:r>
          </w:p>
        </w:tc>
        <w:tc>
          <w:tcPr>
            <w:tcW w:w="1847" w:type="dxa"/>
          </w:tcPr>
          <w:p w14:paraId="67086791" w14:textId="1943D766" w:rsidR="008D1F98" w:rsidRPr="00675384" w:rsidRDefault="00CB420E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Details on the poster include important information but the audience may need more information to understand fully. </w:t>
            </w:r>
          </w:p>
        </w:tc>
        <w:tc>
          <w:tcPr>
            <w:tcW w:w="1847" w:type="dxa"/>
          </w:tcPr>
          <w:p w14:paraId="487A0882" w14:textId="274B3A2E" w:rsidR="008D1F98" w:rsidRPr="00675384" w:rsidRDefault="00CB420E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Details on the poster relate to the topic but are too general or incomplete. The audience needs more information to understand.</w:t>
            </w:r>
          </w:p>
        </w:tc>
        <w:tc>
          <w:tcPr>
            <w:tcW w:w="1848" w:type="dxa"/>
          </w:tcPr>
          <w:p w14:paraId="0CA52D1C" w14:textId="073F7B99" w:rsidR="008D1F98" w:rsidRPr="00675384" w:rsidRDefault="00CB420E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Details on the poster have little or nothing to do with the main topic.</w:t>
            </w:r>
          </w:p>
        </w:tc>
      </w:tr>
      <w:tr w:rsidR="008D1F98" w:rsidRPr="006813B5" w14:paraId="2ECB8E2F" w14:textId="77777777" w:rsidTr="00675384">
        <w:trPr>
          <w:trHeight w:val="928"/>
        </w:trPr>
        <w:tc>
          <w:tcPr>
            <w:tcW w:w="1847" w:type="dxa"/>
          </w:tcPr>
          <w:p w14:paraId="65BFF182" w14:textId="38608969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Use of images/graphics</w:t>
            </w:r>
          </w:p>
        </w:tc>
        <w:tc>
          <w:tcPr>
            <w:tcW w:w="1847" w:type="dxa"/>
          </w:tcPr>
          <w:p w14:paraId="0FA0F9BF" w14:textId="2413C5CB" w:rsidR="008D1F98" w:rsidRPr="00675384" w:rsidRDefault="00CB420E" w:rsidP="003743D9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All images are related to the topic and make it </w:t>
            </w:r>
            <w:r w:rsidR="003743D9">
              <w:rPr>
                <w:rFonts w:ascii="Museo Sans Rounded 500" w:hAnsi="Museo Sans Rounded 500"/>
                <w:sz w:val="16"/>
                <w:szCs w:val="16"/>
                <w:lang w:val="en-GB"/>
              </w:rPr>
              <w:t>very easy</w:t>
            </w: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to understand. </w:t>
            </w:r>
          </w:p>
        </w:tc>
        <w:tc>
          <w:tcPr>
            <w:tcW w:w="1847" w:type="dxa"/>
          </w:tcPr>
          <w:p w14:paraId="2D99CEFB" w14:textId="4983B308" w:rsidR="008D1F98" w:rsidRPr="00675384" w:rsidRDefault="003743D9" w:rsidP="00CB420E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>Most</w:t>
            </w:r>
            <w:r w:rsidR="00CB420E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images are related to the topic and most make it easier to understand.</w:t>
            </w:r>
          </w:p>
        </w:tc>
        <w:tc>
          <w:tcPr>
            <w:tcW w:w="1847" w:type="dxa"/>
          </w:tcPr>
          <w:p w14:paraId="00A64EAD" w14:textId="67D7008E" w:rsidR="008D1F98" w:rsidRPr="00675384" w:rsidRDefault="003743D9" w:rsidP="00CB420E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>Some</w:t>
            </w:r>
            <w:r w:rsidR="00CB420E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images relate to the topic.</w:t>
            </w:r>
          </w:p>
        </w:tc>
        <w:tc>
          <w:tcPr>
            <w:tcW w:w="1848" w:type="dxa"/>
          </w:tcPr>
          <w:p w14:paraId="0724EE03" w14:textId="711B3913" w:rsidR="008D1F98" w:rsidRPr="00675384" w:rsidRDefault="00CB420E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Images do not relate to the topic.</w:t>
            </w:r>
          </w:p>
        </w:tc>
      </w:tr>
      <w:tr w:rsidR="008D1F98" w:rsidRPr="006813B5" w14:paraId="6BA74AFD" w14:textId="77777777" w:rsidTr="00675384">
        <w:trPr>
          <w:trHeight w:val="854"/>
        </w:trPr>
        <w:tc>
          <w:tcPr>
            <w:tcW w:w="1847" w:type="dxa"/>
          </w:tcPr>
          <w:p w14:paraId="521A5CAE" w14:textId="6A84501E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847" w:type="dxa"/>
          </w:tcPr>
          <w:p w14:paraId="586258DD" w14:textId="358C5571" w:rsidR="008D1F98" w:rsidRPr="00675384" w:rsidRDefault="00CB420E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Information is very organized with clear titles are subheadings.</w:t>
            </w:r>
          </w:p>
        </w:tc>
        <w:tc>
          <w:tcPr>
            <w:tcW w:w="1847" w:type="dxa"/>
          </w:tcPr>
          <w:p w14:paraId="4FF7E9C1" w14:textId="478CA493" w:rsidR="008D1F98" w:rsidRPr="00675384" w:rsidRDefault="00CB420E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Information is organized with titles and subheadings.</w:t>
            </w:r>
          </w:p>
        </w:tc>
        <w:tc>
          <w:tcPr>
            <w:tcW w:w="1847" w:type="dxa"/>
          </w:tcPr>
          <w:p w14:paraId="74CF7849" w14:textId="4C51AC16" w:rsidR="008D1F98" w:rsidRPr="00675384" w:rsidRDefault="00CB420E" w:rsidP="003743D9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Information </w:t>
            </w:r>
            <w:r w:rsidR="003743D9">
              <w:rPr>
                <w:rFonts w:ascii="Museo Sans Rounded 500" w:hAnsi="Museo Sans Rounded 500"/>
                <w:sz w:val="16"/>
                <w:szCs w:val="16"/>
                <w:lang w:val="en-GB"/>
              </w:rPr>
              <w:t>needs better structure.</w:t>
            </w:r>
          </w:p>
        </w:tc>
        <w:tc>
          <w:tcPr>
            <w:tcW w:w="1848" w:type="dxa"/>
          </w:tcPr>
          <w:p w14:paraId="56468D4B" w14:textId="0EEC2CB4" w:rsidR="008D1F98" w:rsidRPr="00675384" w:rsidRDefault="00261CA0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The information appears to be disorganised.</w:t>
            </w:r>
          </w:p>
        </w:tc>
      </w:tr>
      <w:tr w:rsidR="008D1F98" w:rsidRPr="006813B5" w14:paraId="1F685EA2" w14:textId="77777777" w:rsidTr="008D1F98">
        <w:tc>
          <w:tcPr>
            <w:tcW w:w="1847" w:type="dxa"/>
          </w:tcPr>
          <w:p w14:paraId="0BF4B676" w14:textId="710290F9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Layout and design</w:t>
            </w:r>
          </w:p>
        </w:tc>
        <w:tc>
          <w:tcPr>
            <w:tcW w:w="1847" w:type="dxa"/>
          </w:tcPr>
          <w:p w14:paraId="46088BBB" w14:textId="2DFBF3DD" w:rsidR="008D1F98" w:rsidRPr="00675384" w:rsidRDefault="00261CA0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All information on the poster is in focus and can be easily viewed and identified from 6ft away.</w:t>
            </w:r>
          </w:p>
        </w:tc>
        <w:tc>
          <w:tcPr>
            <w:tcW w:w="1847" w:type="dxa"/>
          </w:tcPr>
          <w:p w14:paraId="50E56DFB" w14:textId="42ED8B20" w:rsidR="008D1F98" w:rsidRPr="00675384" w:rsidRDefault="00261CA0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Most of the information on the poster is in focus and the content easily viewed and identified from 6ft away.</w:t>
            </w:r>
          </w:p>
        </w:tc>
        <w:tc>
          <w:tcPr>
            <w:tcW w:w="1847" w:type="dxa"/>
          </w:tcPr>
          <w:p w14:paraId="0CB9295A" w14:textId="47C7BBE2" w:rsidR="008D1F98" w:rsidRPr="00675384" w:rsidRDefault="003743D9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>Some</w:t>
            </w:r>
            <w:r w:rsidR="00261CA0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of the information on the poster is in focus and the content is easily viewed and identified from 4ft away.</w:t>
            </w:r>
          </w:p>
        </w:tc>
        <w:tc>
          <w:tcPr>
            <w:tcW w:w="1848" w:type="dxa"/>
          </w:tcPr>
          <w:p w14:paraId="36741C24" w14:textId="24D25EDB" w:rsidR="008D1F98" w:rsidRPr="00675384" w:rsidRDefault="003743D9" w:rsidP="003743D9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>T</w:t>
            </w:r>
            <w:r w:rsidR="00261CA0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he information on the poster is unclear or too small.</w:t>
            </w:r>
          </w:p>
        </w:tc>
      </w:tr>
      <w:tr w:rsidR="008D1F98" w:rsidRPr="006813B5" w14:paraId="49214C4C" w14:textId="77777777" w:rsidTr="008D1F98">
        <w:tc>
          <w:tcPr>
            <w:tcW w:w="1847" w:type="dxa"/>
          </w:tcPr>
          <w:p w14:paraId="02032042" w14:textId="0A8086E3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Sources</w:t>
            </w:r>
          </w:p>
        </w:tc>
        <w:tc>
          <w:tcPr>
            <w:tcW w:w="1847" w:type="dxa"/>
          </w:tcPr>
          <w:p w14:paraId="4CF92851" w14:textId="020482E7" w:rsidR="008D1F98" w:rsidRPr="00675384" w:rsidRDefault="00261CA0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All sources (information and graphics) are accurately documented. </w:t>
            </w:r>
          </w:p>
        </w:tc>
        <w:tc>
          <w:tcPr>
            <w:tcW w:w="1847" w:type="dxa"/>
          </w:tcPr>
          <w:p w14:paraId="0D8C88F1" w14:textId="416D8F20" w:rsidR="008D1F98" w:rsidRPr="00675384" w:rsidRDefault="003743D9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>Most</w:t>
            </w:r>
            <w:r w:rsidR="00261CA0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sources (information and graphics) are accurately documented, but there are a few errors in the format.</w:t>
            </w:r>
          </w:p>
        </w:tc>
        <w:tc>
          <w:tcPr>
            <w:tcW w:w="1847" w:type="dxa"/>
          </w:tcPr>
          <w:p w14:paraId="636E440A" w14:textId="0338EC6A" w:rsidR="008D1F98" w:rsidRPr="00675384" w:rsidRDefault="003743D9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Some </w:t>
            </w:r>
            <w:r w:rsidR="00261CA0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sources (information and graphics) are documented, but information is incomplete or many are not in the desired format.</w:t>
            </w:r>
          </w:p>
        </w:tc>
        <w:tc>
          <w:tcPr>
            <w:tcW w:w="1848" w:type="dxa"/>
          </w:tcPr>
          <w:p w14:paraId="18352035" w14:textId="0624F1E1" w:rsidR="008D1F98" w:rsidRPr="00675384" w:rsidRDefault="003743D9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>
              <w:rPr>
                <w:rFonts w:ascii="Museo Sans Rounded 500" w:hAnsi="Museo Sans Rounded 500"/>
                <w:sz w:val="16"/>
                <w:szCs w:val="16"/>
                <w:lang w:val="en-GB"/>
              </w:rPr>
              <w:t>S</w:t>
            </w:r>
            <w:r w:rsidR="00261CA0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ources are not accurately documented. </w:t>
            </w:r>
          </w:p>
        </w:tc>
      </w:tr>
      <w:tr w:rsidR="008D1F98" w:rsidRPr="006813B5" w14:paraId="20417E1C" w14:textId="77777777" w:rsidTr="00675384">
        <w:trPr>
          <w:trHeight w:val="830"/>
        </w:trPr>
        <w:tc>
          <w:tcPr>
            <w:tcW w:w="1847" w:type="dxa"/>
          </w:tcPr>
          <w:p w14:paraId="1D78DE8C" w14:textId="7FC371A0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Mechanics</w:t>
            </w:r>
          </w:p>
        </w:tc>
        <w:tc>
          <w:tcPr>
            <w:tcW w:w="1847" w:type="dxa"/>
          </w:tcPr>
          <w:p w14:paraId="40FE59A8" w14:textId="1D67DC5A" w:rsidR="008D1F98" w:rsidRPr="00675384" w:rsidRDefault="0082429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No grammatical, spelling or punctuation errors. </w:t>
            </w:r>
          </w:p>
        </w:tc>
        <w:tc>
          <w:tcPr>
            <w:tcW w:w="1847" w:type="dxa"/>
          </w:tcPr>
          <w:p w14:paraId="78C24FBB" w14:textId="77E8A182" w:rsidR="008D1F98" w:rsidRPr="00675384" w:rsidRDefault="0082429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Almost no grammatical, spelling or punctuation errors.</w:t>
            </w:r>
          </w:p>
        </w:tc>
        <w:tc>
          <w:tcPr>
            <w:tcW w:w="1847" w:type="dxa"/>
          </w:tcPr>
          <w:p w14:paraId="5179A0A2" w14:textId="2131A136" w:rsidR="008D1F98" w:rsidRPr="00675384" w:rsidRDefault="0082429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A few grammatical, spelling</w:t>
            </w:r>
            <w:r w:rsidR="00EB3576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, or punctuation errors.</w:t>
            </w:r>
          </w:p>
        </w:tc>
        <w:tc>
          <w:tcPr>
            <w:tcW w:w="1848" w:type="dxa"/>
          </w:tcPr>
          <w:p w14:paraId="42144FAD" w14:textId="08026698" w:rsidR="008D1F98" w:rsidRPr="00675384" w:rsidRDefault="00EB3576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Many grammatical, spelling, or punctuation errors. </w:t>
            </w:r>
          </w:p>
        </w:tc>
      </w:tr>
      <w:tr w:rsidR="00576B62" w:rsidRPr="006813B5" w14:paraId="2F805D34" w14:textId="77777777" w:rsidTr="008D1F98">
        <w:tc>
          <w:tcPr>
            <w:tcW w:w="1847" w:type="dxa"/>
          </w:tcPr>
          <w:p w14:paraId="2DF16CFD" w14:textId="6A846F00" w:rsidR="00576B62" w:rsidRPr="006813B5" w:rsidRDefault="00576B62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Radio Advert</w:t>
            </w:r>
          </w:p>
        </w:tc>
        <w:tc>
          <w:tcPr>
            <w:tcW w:w="1847" w:type="dxa"/>
          </w:tcPr>
          <w:p w14:paraId="75A34E67" w14:textId="3E26C066" w:rsidR="00576B62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Original idea and catches the attention of the listener. Key message is very clear. </w:t>
            </w:r>
          </w:p>
          <w:p w14:paraId="6FAFE42A" w14:textId="78186090" w:rsidR="00675384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Expressive and creative voices and/or music are used throughout.</w:t>
            </w:r>
          </w:p>
          <w:p w14:paraId="4E78ED1F" w14:textId="77777777" w:rsidR="00576B62" w:rsidRPr="00675384" w:rsidRDefault="00576B6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</w:p>
          <w:p w14:paraId="21EEE6BA" w14:textId="77777777" w:rsidR="00576B62" w:rsidRPr="00675384" w:rsidRDefault="00576B6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</w:p>
        </w:tc>
        <w:tc>
          <w:tcPr>
            <w:tcW w:w="1847" w:type="dxa"/>
          </w:tcPr>
          <w:p w14:paraId="6C2C2E61" w14:textId="1C93B05D" w:rsidR="00576B62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Good idea. Key message is clear. </w:t>
            </w:r>
          </w:p>
          <w:p w14:paraId="68E1AE62" w14:textId="29146C49" w:rsidR="00675384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Some expressive and creative voices and/or music are used at times.</w:t>
            </w:r>
          </w:p>
          <w:p w14:paraId="75FC2450" w14:textId="77777777" w:rsidR="00576B62" w:rsidRPr="00675384" w:rsidRDefault="00576B6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</w:p>
          <w:p w14:paraId="6516259D" w14:textId="77777777" w:rsidR="00576B62" w:rsidRPr="00675384" w:rsidRDefault="00576B62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</w:p>
        </w:tc>
        <w:tc>
          <w:tcPr>
            <w:tcW w:w="1847" w:type="dxa"/>
          </w:tcPr>
          <w:p w14:paraId="4355268A" w14:textId="77777777" w:rsidR="00576B62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Idea is lacking originality and struggles to catch the attention of the listener. </w:t>
            </w:r>
          </w:p>
          <w:p w14:paraId="071C0E92" w14:textId="77777777" w:rsidR="00675384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Key message is not very clear. </w:t>
            </w:r>
          </w:p>
          <w:p w14:paraId="1DADF325" w14:textId="67AB71A7" w:rsidR="00675384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No voices or music used.</w:t>
            </w:r>
          </w:p>
        </w:tc>
        <w:tc>
          <w:tcPr>
            <w:tcW w:w="1848" w:type="dxa"/>
          </w:tcPr>
          <w:p w14:paraId="602F26D9" w14:textId="77777777" w:rsidR="00576B62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Idea is not original. </w:t>
            </w:r>
          </w:p>
          <w:p w14:paraId="5653EF27" w14:textId="77777777" w:rsidR="00675384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The key message is not clear at all. </w:t>
            </w:r>
          </w:p>
          <w:p w14:paraId="355596A1" w14:textId="47BFEDD9" w:rsidR="00675384" w:rsidRPr="00675384" w:rsidRDefault="00675384" w:rsidP="00E6786C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No voices or music used.</w:t>
            </w:r>
          </w:p>
        </w:tc>
      </w:tr>
      <w:tr w:rsidR="008D1F98" w:rsidRPr="006813B5" w14:paraId="5B54F349" w14:textId="77777777" w:rsidTr="008D1F98">
        <w:tc>
          <w:tcPr>
            <w:tcW w:w="1847" w:type="dxa"/>
          </w:tcPr>
          <w:p w14:paraId="0B8FBEFC" w14:textId="6D0A85E7" w:rsidR="008D1F98" w:rsidRPr="006813B5" w:rsidRDefault="008D1F98" w:rsidP="00E6786C">
            <w:pPr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</w:pPr>
            <w:r w:rsidRPr="006813B5">
              <w:rPr>
                <w:rFonts w:ascii="Museo Sans Rounded 500" w:hAnsi="Museo Sans Rounded 500"/>
                <w:b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1847" w:type="dxa"/>
          </w:tcPr>
          <w:p w14:paraId="249E6F9D" w14:textId="15D0E314" w:rsidR="008D1F98" w:rsidRPr="00675384" w:rsidRDefault="00EB3576" w:rsidP="000676C8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The presentation was the </w:t>
            </w:r>
            <w:r w:rsidR="00B210A6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appropriate length. It did not seem hurried or too slow. The </w:t>
            </w:r>
            <w:r w:rsidR="000676C8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group</w:t>
            </w:r>
            <w:r w:rsidR="00B210A6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spoke clearly and distinctly and established eye contact with the audience. </w:t>
            </w:r>
          </w:p>
        </w:tc>
        <w:tc>
          <w:tcPr>
            <w:tcW w:w="1847" w:type="dxa"/>
          </w:tcPr>
          <w:p w14:paraId="6D2C9800" w14:textId="78F39A6D" w:rsidR="008D1F98" w:rsidRPr="00675384" w:rsidRDefault="00CF1F87" w:rsidP="000676C8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The presentation was the appropriate length but seemed slightly hurried or too slow. The </w:t>
            </w:r>
            <w:r w:rsidR="000676C8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group</w:t>
            </w: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spoke clearly most of the time and established eye contact with the audience.</w:t>
            </w:r>
          </w:p>
        </w:tc>
        <w:tc>
          <w:tcPr>
            <w:tcW w:w="1847" w:type="dxa"/>
          </w:tcPr>
          <w:p w14:paraId="62D01A27" w14:textId="04DA7BA3" w:rsidR="008D1F98" w:rsidRPr="00675384" w:rsidRDefault="00CF1F87" w:rsidP="000676C8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The presentation was the appropriate length but seemed very hurried or too slow. The </w:t>
            </w:r>
            <w:r w:rsidR="000676C8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group </w:t>
            </w: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spoke clearly and distinctly only some of the time and/or establishes little eye contact with the audience.</w:t>
            </w:r>
          </w:p>
        </w:tc>
        <w:tc>
          <w:tcPr>
            <w:tcW w:w="1848" w:type="dxa"/>
          </w:tcPr>
          <w:p w14:paraId="64884892" w14:textId="59874473" w:rsidR="008D1F98" w:rsidRPr="00675384" w:rsidRDefault="00CF1F87" w:rsidP="000676C8">
            <w:pPr>
              <w:rPr>
                <w:rFonts w:ascii="Museo Sans Rounded 500" w:hAnsi="Museo Sans Rounded 500"/>
                <w:sz w:val="16"/>
                <w:szCs w:val="16"/>
                <w:lang w:val="en-GB"/>
              </w:rPr>
            </w:pP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The presentation was too long or too short. The </w:t>
            </w:r>
            <w:r w:rsidR="000676C8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>group</w:t>
            </w:r>
            <w:r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did not speak</w:t>
            </w:r>
            <w:r w:rsidR="006813B5" w:rsidRPr="00675384">
              <w:rPr>
                <w:rFonts w:ascii="Museo Sans Rounded 500" w:hAnsi="Museo Sans Rounded 500"/>
                <w:sz w:val="16"/>
                <w:szCs w:val="16"/>
                <w:lang w:val="en-GB"/>
              </w:rPr>
              <w:t xml:space="preserve"> clearly most of the time and established little eye contact with the audience.</w:t>
            </w:r>
          </w:p>
        </w:tc>
      </w:tr>
    </w:tbl>
    <w:p w14:paraId="094B9EE5" w14:textId="77777777" w:rsidR="0011612A" w:rsidRDefault="0011612A" w:rsidP="0011612A">
      <w:pPr>
        <w:rPr>
          <w:rFonts w:ascii="Museo Sans Rounded 500" w:hAnsi="Museo Sans Rounded 500"/>
          <w:sz w:val="28"/>
          <w:szCs w:val="18"/>
          <w:lang w:val="en-GB"/>
        </w:rPr>
      </w:pPr>
    </w:p>
    <w:p w14:paraId="351B796E" w14:textId="1F65F7B3" w:rsidR="0011612A" w:rsidRPr="004C2B6D" w:rsidRDefault="00894C98" w:rsidP="0011612A">
      <w:pPr>
        <w:jc w:val="center"/>
        <w:rPr>
          <w:rFonts w:ascii="Museo Sans Rounded 900" w:hAnsi="Museo Sans Rounded 900"/>
          <w:b/>
          <w:sz w:val="20"/>
          <w:szCs w:val="18"/>
          <w:u w:val="single"/>
          <w:lang w:val="en-GB"/>
        </w:rPr>
      </w:pPr>
      <w:r>
        <w:rPr>
          <w:rFonts w:ascii="Museo Sans Rounded 900" w:hAnsi="Museo Sans Rounded 900"/>
          <w:b/>
          <w:sz w:val="28"/>
          <w:szCs w:val="18"/>
          <w:u w:val="single"/>
          <w:lang w:val="en-GB"/>
        </w:rPr>
        <w:lastRenderedPageBreak/>
        <w:t xml:space="preserve">Shortlisted Group </w:t>
      </w:r>
      <w:r w:rsidR="0011612A" w:rsidRPr="004C2B6D">
        <w:rPr>
          <w:rFonts w:ascii="Museo Sans Rounded 900" w:hAnsi="Museo Sans Rounded 900"/>
          <w:b/>
          <w:sz w:val="28"/>
          <w:szCs w:val="18"/>
          <w:u w:val="single"/>
          <w:lang w:val="en-GB"/>
        </w:rPr>
        <w:t xml:space="preserve">Submission Form </w:t>
      </w:r>
      <w:r>
        <w:rPr>
          <w:rFonts w:ascii="Museo Sans Rounded 900" w:hAnsi="Museo Sans Rounded 900"/>
          <w:b/>
          <w:sz w:val="20"/>
          <w:szCs w:val="18"/>
          <w:u w:val="single"/>
          <w:lang w:val="en-GB"/>
        </w:rPr>
        <w:t xml:space="preserve">(1 per </w:t>
      </w:r>
      <w:r w:rsidR="00CA11BD">
        <w:rPr>
          <w:rFonts w:ascii="Museo Sans Rounded 900" w:hAnsi="Museo Sans Rounded 900"/>
          <w:b/>
          <w:sz w:val="20"/>
          <w:szCs w:val="18"/>
          <w:u w:val="single"/>
          <w:lang w:val="en-GB"/>
        </w:rPr>
        <w:t>school</w:t>
      </w:r>
      <w:bookmarkStart w:id="0" w:name="_GoBack"/>
      <w:bookmarkEnd w:id="0"/>
      <w:r w:rsidR="0011612A" w:rsidRPr="004C2B6D">
        <w:rPr>
          <w:rFonts w:ascii="Museo Sans Rounded 900" w:hAnsi="Museo Sans Rounded 900"/>
          <w:b/>
          <w:sz w:val="20"/>
          <w:szCs w:val="18"/>
          <w:u w:val="single"/>
          <w:lang w:val="en-GB"/>
        </w:rPr>
        <w:t>)</w:t>
      </w:r>
    </w:p>
    <w:p w14:paraId="305562A2" w14:textId="77777777" w:rsidR="0011612A" w:rsidRPr="00675384" w:rsidRDefault="0011612A" w:rsidP="0011612A">
      <w:pPr>
        <w:jc w:val="center"/>
        <w:rPr>
          <w:rFonts w:ascii="Museo Sans Rounded 300" w:hAnsi="Museo Sans Rounded 300"/>
          <w:sz w:val="20"/>
          <w:szCs w:val="18"/>
          <w:u w:val="single"/>
          <w:lang w:val="en-GB"/>
        </w:rPr>
      </w:pPr>
    </w:p>
    <w:p w14:paraId="7A0E3A50" w14:textId="77777777" w:rsidR="0011612A" w:rsidRDefault="0011612A" w:rsidP="0011612A">
      <w:pPr>
        <w:jc w:val="center"/>
        <w:rPr>
          <w:rFonts w:ascii="Museo Sans Rounded 300" w:hAnsi="Museo Sans Rounded 300"/>
          <w:sz w:val="28"/>
          <w:szCs w:val="18"/>
          <w:u w:val="single"/>
          <w:lang w:val="en-GB"/>
        </w:rPr>
      </w:pPr>
    </w:p>
    <w:p w14:paraId="62CD9CD0" w14:textId="77777777" w:rsidR="00CA11BD" w:rsidRDefault="00CA11BD" w:rsidP="0011612A">
      <w:pPr>
        <w:jc w:val="center"/>
        <w:rPr>
          <w:rFonts w:ascii="Museo Sans Rounded 300" w:hAnsi="Museo Sans Rounded 300"/>
          <w:sz w:val="28"/>
          <w:szCs w:val="18"/>
          <w:u w:val="single"/>
          <w:lang w:val="en-GB"/>
        </w:rPr>
      </w:pPr>
    </w:p>
    <w:p w14:paraId="15F45D32" w14:textId="7AABA736" w:rsidR="00CA11BD" w:rsidRPr="00675384" w:rsidRDefault="00CA11BD" w:rsidP="00CA11BD">
      <w:pPr>
        <w:rPr>
          <w:rFonts w:ascii="Museo Sans Rounded 300" w:hAnsi="Museo Sans Rounded 300"/>
          <w:b/>
          <w:sz w:val="28"/>
          <w:szCs w:val="18"/>
          <w:lang w:val="en-GB"/>
        </w:rPr>
      </w:pPr>
      <w:r>
        <w:rPr>
          <w:rFonts w:ascii="Museo Sans Rounded 900" w:hAnsi="Museo Sans Rounded 900"/>
          <w:b/>
          <w:sz w:val="28"/>
          <w:szCs w:val="18"/>
          <w:lang w:val="en-GB"/>
        </w:rPr>
        <w:t xml:space="preserve">School </w:t>
      </w:r>
      <w:r w:rsidRPr="004C2B6D">
        <w:rPr>
          <w:rFonts w:ascii="Museo Sans Rounded 900" w:hAnsi="Museo Sans Rounded 900"/>
          <w:b/>
          <w:sz w:val="28"/>
          <w:szCs w:val="18"/>
          <w:lang w:val="en-GB"/>
        </w:rPr>
        <w:t>Name:</w:t>
      </w:r>
      <w:r w:rsidRPr="00CA11BD">
        <w:rPr>
          <w:rFonts w:ascii="Museo Sans Rounded 300" w:hAnsi="Museo Sans Rounded 300"/>
          <w:b/>
          <w:sz w:val="28"/>
          <w:szCs w:val="18"/>
          <w:lang w:val="en-GB"/>
        </w:rPr>
        <w:t xml:space="preserve"> </w:t>
      </w:r>
      <w:r w:rsidRPr="00675384">
        <w:rPr>
          <w:rFonts w:ascii="Museo Sans Rounded 300" w:hAnsi="Museo Sans Rounded 300"/>
          <w:b/>
          <w:sz w:val="28"/>
          <w:szCs w:val="18"/>
          <w:lang w:val="en-GB"/>
        </w:rPr>
        <w:t>_______________________________________</w:t>
      </w:r>
    </w:p>
    <w:p w14:paraId="0BCF851A" w14:textId="77777777" w:rsidR="00CA11BD" w:rsidRPr="00675384" w:rsidRDefault="00CA11BD" w:rsidP="00CA11BD">
      <w:pPr>
        <w:rPr>
          <w:rFonts w:ascii="Museo Sans Rounded 300" w:hAnsi="Museo Sans Rounded 300"/>
          <w:b/>
          <w:sz w:val="28"/>
          <w:szCs w:val="18"/>
          <w:lang w:val="en-GB"/>
        </w:rPr>
      </w:pPr>
      <w:r w:rsidRPr="00CA11BD">
        <w:rPr>
          <w:rFonts w:ascii="Museo Sans Rounded 900" w:hAnsi="Museo Sans Rounded 900"/>
          <w:b/>
          <w:sz w:val="28"/>
          <w:szCs w:val="18"/>
          <w:lang w:val="en-GB"/>
        </w:rPr>
        <w:t>Teacher Name</w:t>
      </w:r>
      <w:r w:rsidRPr="004C2B6D">
        <w:rPr>
          <w:rFonts w:ascii="Museo Sans Rounded 900" w:hAnsi="Museo Sans Rounded 900"/>
          <w:b/>
          <w:sz w:val="28"/>
          <w:szCs w:val="18"/>
          <w:lang w:val="en-GB"/>
        </w:rPr>
        <w:t>:</w:t>
      </w:r>
      <w:r w:rsidRPr="00CA11BD">
        <w:rPr>
          <w:rFonts w:ascii="Museo Sans Rounded 300" w:hAnsi="Museo Sans Rounded 300"/>
          <w:b/>
          <w:sz w:val="28"/>
          <w:szCs w:val="18"/>
          <w:lang w:val="en-GB"/>
        </w:rPr>
        <w:t xml:space="preserve"> </w:t>
      </w:r>
      <w:r w:rsidRPr="00675384">
        <w:rPr>
          <w:rFonts w:ascii="Museo Sans Rounded 300" w:hAnsi="Museo Sans Rounded 300"/>
          <w:b/>
          <w:sz w:val="28"/>
          <w:szCs w:val="18"/>
          <w:lang w:val="en-GB"/>
        </w:rPr>
        <w:t>_______________________________________</w:t>
      </w:r>
    </w:p>
    <w:p w14:paraId="2D9088FA" w14:textId="5A626528" w:rsidR="00CA11BD" w:rsidRPr="00675384" w:rsidRDefault="00CA11BD" w:rsidP="00CA11BD">
      <w:pPr>
        <w:rPr>
          <w:rFonts w:ascii="Museo Sans Rounded 300" w:hAnsi="Museo Sans Rounded 300"/>
          <w:sz w:val="28"/>
          <w:szCs w:val="18"/>
          <w:u w:val="single"/>
          <w:lang w:val="en-GB"/>
        </w:rPr>
      </w:pPr>
    </w:p>
    <w:p w14:paraId="0EE00899" w14:textId="35681A06" w:rsidR="0011612A" w:rsidRPr="00675384" w:rsidRDefault="0011612A" w:rsidP="0011612A">
      <w:pPr>
        <w:rPr>
          <w:rFonts w:ascii="Museo Sans Rounded 300" w:hAnsi="Museo Sans Rounded 300"/>
          <w:b/>
          <w:sz w:val="28"/>
          <w:szCs w:val="18"/>
          <w:lang w:val="en-GB"/>
        </w:rPr>
      </w:pPr>
      <w:r w:rsidRPr="004C2B6D">
        <w:rPr>
          <w:rFonts w:ascii="Museo Sans Rounded 900" w:hAnsi="Museo Sans Rounded 900"/>
          <w:b/>
          <w:sz w:val="28"/>
          <w:szCs w:val="18"/>
          <w:lang w:val="en-GB"/>
        </w:rPr>
        <w:t>Team Name:</w:t>
      </w:r>
      <w:r w:rsidR="00CA11BD">
        <w:rPr>
          <w:rFonts w:ascii="Museo Sans Rounded 900" w:hAnsi="Museo Sans Rounded 900"/>
          <w:b/>
          <w:sz w:val="28"/>
          <w:szCs w:val="18"/>
          <w:lang w:val="en-GB"/>
        </w:rPr>
        <w:t xml:space="preserve"> </w:t>
      </w:r>
      <w:r w:rsidRPr="00675384">
        <w:rPr>
          <w:rFonts w:ascii="Museo Sans Rounded 300" w:hAnsi="Museo Sans Rounded 300"/>
          <w:b/>
          <w:sz w:val="28"/>
          <w:szCs w:val="18"/>
          <w:lang w:val="en-GB"/>
        </w:rPr>
        <w:t>_______________________________________</w:t>
      </w:r>
    </w:p>
    <w:p w14:paraId="43B6A109" w14:textId="77777777" w:rsidR="0011612A" w:rsidRPr="00675384" w:rsidRDefault="0011612A" w:rsidP="0011612A">
      <w:pPr>
        <w:rPr>
          <w:rFonts w:ascii="Museo Sans Rounded 300" w:hAnsi="Museo Sans Rounded 300"/>
          <w:b/>
          <w:sz w:val="28"/>
          <w:szCs w:val="18"/>
          <w:lang w:val="en-GB"/>
        </w:rPr>
      </w:pPr>
    </w:p>
    <w:p w14:paraId="56B5B9F1" w14:textId="77777777" w:rsidR="0011612A" w:rsidRPr="00675384" w:rsidRDefault="0011612A" w:rsidP="0011612A">
      <w:pPr>
        <w:rPr>
          <w:rFonts w:ascii="Museo Sans Rounded 300" w:hAnsi="Museo Sans Rounded 300"/>
          <w:b/>
          <w:sz w:val="28"/>
          <w:szCs w:val="18"/>
          <w:lang w:val="en-GB"/>
        </w:rPr>
      </w:pPr>
    </w:p>
    <w:p w14:paraId="504CACBC" w14:textId="7FF57CD8" w:rsidR="0011612A" w:rsidRPr="00675384" w:rsidRDefault="0011612A" w:rsidP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4C2B6D">
        <w:rPr>
          <w:rFonts w:ascii="Museo Sans Rounded 900" w:hAnsi="Museo Sans Rounded 900"/>
          <w:b/>
          <w:sz w:val="28"/>
          <w:szCs w:val="18"/>
          <w:lang w:val="en-GB"/>
        </w:rPr>
        <w:t>Pupil Names:</w:t>
      </w:r>
      <w:r w:rsidRPr="00675384">
        <w:rPr>
          <w:rFonts w:ascii="Museo Sans Rounded 300" w:hAnsi="Museo Sans Rounded 300"/>
          <w:b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>1.</w:t>
      </w:r>
    </w:p>
    <w:p w14:paraId="551ACB48" w14:textId="48A43ED3" w:rsidR="0011612A" w:rsidRPr="00675384" w:rsidRDefault="0011612A" w:rsidP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sz w:val="20"/>
          <w:szCs w:val="18"/>
          <w:lang w:val="en-GB"/>
        </w:rPr>
        <w:t>(</w:t>
      </w:r>
      <w:proofErr w:type="gramStart"/>
      <w:r w:rsidRPr="00675384">
        <w:rPr>
          <w:rFonts w:ascii="Museo Sans Rounded 300" w:hAnsi="Museo Sans Rounded 300"/>
          <w:sz w:val="20"/>
          <w:szCs w:val="18"/>
          <w:lang w:val="en-GB"/>
        </w:rPr>
        <w:t>max</w:t>
      </w:r>
      <w:proofErr w:type="gramEnd"/>
      <w:r w:rsidRPr="00675384">
        <w:rPr>
          <w:rFonts w:ascii="Museo Sans Rounded 300" w:hAnsi="Museo Sans Rounded 300"/>
          <w:sz w:val="20"/>
          <w:szCs w:val="18"/>
          <w:lang w:val="en-GB"/>
        </w:rPr>
        <w:t xml:space="preserve"> 6)</w:t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  <w:t>2.</w:t>
      </w:r>
    </w:p>
    <w:p w14:paraId="07C355B2" w14:textId="6042AAD9" w:rsidR="0011612A" w:rsidRPr="00675384" w:rsidRDefault="0011612A" w:rsidP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  <w:t>3.</w:t>
      </w:r>
    </w:p>
    <w:p w14:paraId="6FD883BC" w14:textId="421F78CE" w:rsidR="0011612A" w:rsidRPr="00675384" w:rsidRDefault="0011612A" w:rsidP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  <w:t>4.</w:t>
      </w:r>
    </w:p>
    <w:p w14:paraId="456801F2" w14:textId="48718A1D" w:rsidR="0011612A" w:rsidRPr="00675384" w:rsidRDefault="0011612A" w:rsidP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  <w:t>5.</w:t>
      </w:r>
    </w:p>
    <w:p w14:paraId="00B4E0E7" w14:textId="3E2911FF" w:rsidR="0011612A" w:rsidRPr="00675384" w:rsidRDefault="0011612A" w:rsidP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  <w:t>6.</w:t>
      </w:r>
    </w:p>
    <w:p w14:paraId="212555B2" w14:textId="77777777" w:rsidR="0011612A" w:rsidRPr="00675384" w:rsidRDefault="0011612A">
      <w:pPr>
        <w:rPr>
          <w:rFonts w:ascii="Museo Sans Rounded 300" w:hAnsi="Museo Sans Rounded 300"/>
          <w:sz w:val="36"/>
          <w:szCs w:val="18"/>
          <w:lang w:val="en-GB"/>
        </w:rPr>
      </w:pPr>
    </w:p>
    <w:p w14:paraId="59114DC6" w14:textId="7E4D3407" w:rsidR="0057774C" w:rsidRPr="004C2B6D" w:rsidRDefault="0057774C">
      <w:pPr>
        <w:rPr>
          <w:rFonts w:ascii="Museo Sans Rounded 900" w:hAnsi="Museo Sans Rounded 900"/>
          <w:b/>
          <w:sz w:val="28"/>
          <w:szCs w:val="28"/>
          <w:u w:val="single"/>
          <w:lang w:val="en-GB"/>
        </w:rPr>
      </w:pPr>
      <w:r w:rsidRPr="004C2B6D">
        <w:rPr>
          <w:rFonts w:ascii="Museo Sans Rounded 900" w:hAnsi="Museo Sans Rounded 900"/>
          <w:b/>
          <w:sz w:val="28"/>
          <w:szCs w:val="28"/>
          <w:u w:val="single"/>
          <w:lang w:val="en-GB"/>
        </w:rPr>
        <w:t>Check List</w:t>
      </w:r>
    </w:p>
    <w:p w14:paraId="27AE8E12" w14:textId="77777777" w:rsidR="00D13E9A" w:rsidRPr="00675384" w:rsidRDefault="00D13E9A">
      <w:pPr>
        <w:rPr>
          <w:rFonts w:ascii="Museo Sans Rounded 300" w:hAnsi="Museo Sans Rounded 300"/>
          <w:sz w:val="28"/>
          <w:szCs w:val="18"/>
          <w:lang w:val="en-GB"/>
        </w:rPr>
      </w:pPr>
    </w:p>
    <w:p w14:paraId="7B47AED4" w14:textId="76C43FA3" w:rsidR="0057774C" w:rsidRPr="00675384" w:rsidRDefault="0057774C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noProof/>
          <w:sz w:val="2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5257" wp14:editId="28E0B19A">
                <wp:simplePos x="0" y="0"/>
                <wp:positionH relativeFrom="column">
                  <wp:posOffset>1852654</wp:posOffset>
                </wp:positionH>
                <wp:positionV relativeFrom="paragraph">
                  <wp:posOffset>21121</wp:posOffset>
                </wp:positionV>
                <wp:extent cx="262393" cy="254441"/>
                <wp:effectExtent l="0" t="0" r="234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544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5.9pt;margin-top:1.65pt;width:20.6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" filled="f" strokecolor="#1f4d78 [1604]" strokeweight="1pt"/>
            </w:pict>
          </mc:Fallback>
        </mc:AlternateContent>
      </w:r>
      <w:r w:rsidRPr="00675384">
        <w:rPr>
          <w:rFonts w:ascii="Museo Sans Rounded 300" w:hAnsi="Museo Sans Rounded 300"/>
          <w:sz w:val="28"/>
          <w:szCs w:val="18"/>
          <w:lang w:val="en-GB"/>
        </w:rPr>
        <w:t xml:space="preserve">Poster </w:t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  <w:r w:rsidRPr="00675384">
        <w:rPr>
          <w:rFonts w:ascii="Museo Sans Rounded 300" w:hAnsi="Museo Sans Rounded 300"/>
          <w:sz w:val="28"/>
          <w:szCs w:val="18"/>
          <w:lang w:val="en-GB"/>
        </w:rPr>
        <w:tab/>
      </w:r>
    </w:p>
    <w:p w14:paraId="1CF2B3D5" w14:textId="77777777" w:rsidR="0057774C" w:rsidRPr="00675384" w:rsidRDefault="0057774C">
      <w:pPr>
        <w:rPr>
          <w:rFonts w:ascii="Museo Sans Rounded 300" w:hAnsi="Museo Sans Rounded 300"/>
          <w:sz w:val="28"/>
          <w:szCs w:val="18"/>
          <w:lang w:val="en-GB"/>
        </w:rPr>
      </w:pPr>
    </w:p>
    <w:p w14:paraId="25E9C088" w14:textId="499E299F" w:rsidR="0057774C" w:rsidRPr="00675384" w:rsidRDefault="0057774C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noProof/>
          <w:sz w:val="2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1A84" wp14:editId="4F0A39A9">
                <wp:simplePos x="0" y="0"/>
                <wp:positionH relativeFrom="column">
                  <wp:posOffset>1853565</wp:posOffset>
                </wp:positionH>
                <wp:positionV relativeFrom="paragraph">
                  <wp:posOffset>0</wp:posOffset>
                </wp:positionV>
                <wp:extent cx="262255" cy="25400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5.95pt;margin-top:0;width:20.6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" filled="f" strokecolor="#1f4d78 [1604]" strokeweight="1pt"/>
            </w:pict>
          </mc:Fallback>
        </mc:AlternateContent>
      </w:r>
      <w:r w:rsidRPr="00675384">
        <w:rPr>
          <w:rFonts w:ascii="Museo Sans Rounded 300" w:hAnsi="Museo Sans Rounded 300"/>
          <w:sz w:val="28"/>
          <w:szCs w:val="18"/>
          <w:lang w:val="en-GB"/>
        </w:rPr>
        <w:t>Radio Advert</w:t>
      </w:r>
      <w:r w:rsidR="00CA11BD">
        <w:rPr>
          <w:rFonts w:ascii="Museo Sans Rounded 300" w:hAnsi="Museo Sans Rounded 300"/>
          <w:sz w:val="28"/>
          <w:szCs w:val="18"/>
          <w:lang w:val="en-GB"/>
        </w:rPr>
        <w:t xml:space="preserve"> </w:t>
      </w:r>
      <w:r w:rsidR="00CA11BD" w:rsidRPr="00CA11BD">
        <w:rPr>
          <w:rFonts w:ascii="Museo Sans Rounded 300" w:hAnsi="Museo Sans Rounded 300"/>
          <w:sz w:val="18"/>
          <w:szCs w:val="18"/>
          <w:lang w:val="en-GB"/>
        </w:rPr>
        <w:t xml:space="preserve">(on </w:t>
      </w:r>
      <w:proofErr w:type="spellStart"/>
      <w:r w:rsidR="00CA11BD" w:rsidRPr="00CA11BD">
        <w:rPr>
          <w:rFonts w:ascii="Museo Sans Rounded 300" w:hAnsi="Museo Sans Rounded 300"/>
          <w:sz w:val="18"/>
          <w:szCs w:val="18"/>
          <w:lang w:val="en-GB"/>
        </w:rPr>
        <w:t>usb</w:t>
      </w:r>
      <w:proofErr w:type="spellEnd"/>
      <w:r w:rsidR="00CA11BD" w:rsidRPr="00CA11BD">
        <w:rPr>
          <w:rFonts w:ascii="Museo Sans Rounded 300" w:hAnsi="Museo Sans Rounded 300"/>
          <w:sz w:val="18"/>
          <w:szCs w:val="18"/>
          <w:lang w:val="en-GB"/>
        </w:rPr>
        <w:t>)</w:t>
      </w:r>
    </w:p>
    <w:p w14:paraId="138BE632" w14:textId="5B60CD35" w:rsidR="0057774C" w:rsidRPr="00675384" w:rsidRDefault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noProof/>
          <w:sz w:val="2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39D07" wp14:editId="45E8B4B1">
                <wp:simplePos x="0" y="0"/>
                <wp:positionH relativeFrom="column">
                  <wp:posOffset>2577990</wp:posOffset>
                </wp:positionH>
                <wp:positionV relativeFrom="paragraph">
                  <wp:posOffset>192405</wp:posOffset>
                </wp:positionV>
                <wp:extent cx="262255" cy="254000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03pt;margin-top:15.15pt;width:20.6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" filled="f" strokecolor="#1f4d78 [1604]" strokeweight="1pt"/>
            </w:pict>
          </mc:Fallback>
        </mc:AlternateContent>
      </w:r>
    </w:p>
    <w:p w14:paraId="49862FC5" w14:textId="486B6725" w:rsidR="00D13E9A" w:rsidRPr="00675384" w:rsidRDefault="0011612A">
      <w:pPr>
        <w:rPr>
          <w:rFonts w:ascii="Museo Sans Rounded 300" w:hAnsi="Museo Sans Rounded 300"/>
          <w:sz w:val="28"/>
          <w:szCs w:val="18"/>
          <w:lang w:val="en-GB"/>
        </w:rPr>
      </w:pPr>
      <w:r w:rsidRPr="00675384">
        <w:rPr>
          <w:rFonts w:ascii="Museo Sans Rounded 300" w:hAnsi="Museo Sans Rounded 300"/>
          <w:sz w:val="28"/>
          <w:szCs w:val="18"/>
          <w:lang w:val="en-GB"/>
        </w:rPr>
        <w:t>Any other supporting material</w:t>
      </w:r>
    </w:p>
    <w:p w14:paraId="3BE37C39" w14:textId="77777777" w:rsidR="00D13E9A" w:rsidRPr="00675384" w:rsidRDefault="00D13E9A">
      <w:pPr>
        <w:rPr>
          <w:rFonts w:ascii="Museo Sans Rounded 300" w:hAnsi="Museo Sans Rounded 300"/>
          <w:sz w:val="28"/>
          <w:szCs w:val="18"/>
          <w:lang w:val="en-GB"/>
        </w:rPr>
      </w:pPr>
    </w:p>
    <w:p w14:paraId="600B00AA" w14:textId="77777777" w:rsidR="0011612A" w:rsidRDefault="0011612A">
      <w:pPr>
        <w:rPr>
          <w:rFonts w:ascii="Museo Sans Rounded 300" w:hAnsi="Museo Sans Rounded 300"/>
          <w:sz w:val="28"/>
          <w:szCs w:val="18"/>
          <w:lang w:val="en-GB"/>
        </w:rPr>
      </w:pPr>
    </w:p>
    <w:p w14:paraId="0505C689" w14:textId="77777777" w:rsidR="00CA11BD" w:rsidRPr="00675384" w:rsidRDefault="00CA11BD">
      <w:pPr>
        <w:rPr>
          <w:rFonts w:ascii="Museo Sans Rounded 300" w:hAnsi="Museo Sans Rounded 300"/>
          <w:sz w:val="28"/>
          <w:szCs w:val="18"/>
          <w:lang w:val="en-GB"/>
        </w:rPr>
      </w:pPr>
    </w:p>
    <w:p w14:paraId="2D5AC2F2" w14:textId="60B38A4D" w:rsidR="00D13E9A" w:rsidRDefault="00894C98">
      <w:pPr>
        <w:rPr>
          <w:rFonts w:ascii="Museo Sans Rounded 900" w:hAnsi="Museo Sans Rounded 900"/>
          <w:b/>
          <w:sz w:val="28"/>
          <w:szCs w:val="18"/>
          <w:lang w:val="en-GB"/>
        </w:rPr>
      </w:pPr>
      <w:r>
        <w:rPr>
          <w:rFonts w:ascii="Museo Sans Rounded 900" w:hAnsi="Museo Sans Rounded 900"/>
          <w:b/>
          <w:sz w:val="28"/>
          <w:szCs w:val="18"/>
          <w:lang w:val="en-GB"/>
        </w:rPr>
        <w:t xml:space="preserve">Shortlisted entries to be presented to the Airport Bosses on </w:t>
      </w:r>
      <w:r w:rsidRPr="00CA11BD">
        <w:rPr>
          <w:rFonts w:ascii="Museo Sans Rounded 900" w:hAnsi="Museo Sans Rounded 900"/>
          <w:b/>
          <w:sz w:val="28"/>
          <w:szCs w:val="18"/>
          <w:lang w:val="en-GB"/>
        </w:rPr>
        <w:t xml:space="preserve">the </w:t>
      </w:r>
      <w:r w:rsidRPr="00CA11BD">
        <w:rPr>
          <w:rFonts w:ascii="Museo Sans Rounded 900" w:hAnsi="Museo Sans Rounded 900"/>
          <w:b/>
          <w:sz w:val="28"/>
          <w:szCs w:val="18"/>
          <w:u w:val="single"/>
          <w:lang w:val="en-GB"/>
        </w:rPr>
        <w:t>6</w:t>
      </w:r>
      <w:r w:rsidRPr="00CA11BD">
        <w:rPr>
          <w:rFonts w:ascii="Museo Sans Rounded 900" w:hAnsi="Museo Sans Rounded 900"/>
          <w:b/>
          <w:sz w:val="28"/>
          <w:szCs w:val="18"/>
          <w:u w:val="single"/>
          <w:vertAlign w:val="superscript"/>
          <w:lang w:val="en-GB"/>
        </w:rPr>
        <w:t>th</w:t>
      </w:r>
      <w:r w:rsidRPr="00CA11BD">
        <w:rPr>
          <w:rFonts w:ascii="Museo Sans Rounded 900" w:hAnsi="Museo Sans Rounded 900"/>
          <w:b/>
          <w:sz w:val="28"/>
          <w:szCs w:val="18"/>
          <w:u w:val="single"/>
          <w:lang w:val="en-GB"/>
        </w:rPr>
        <w:t xml:space="preserve"> July 2017 </w:t>
      </w:r>
      <w:r>
        <w:rPr>
          <w:rFonts w:ascii="Museo Sans Rounded 900" w:hAnsi="Museo Sans Rounded 900"/>
          <w:b/>
          <w:sz w:val="28"/>
          <w:szCs w:val="18"/>
          <w:lang w:val="en-GB"/>
        </w:rPr>
        <w:t>at Ma</w:t>
      </w:r>
      <w:r w:rsidR="00CA11BD">
        <w:rPr>
          <w:rFonts w:ascii="Museo Sans Rounded 900" w:hAnsi="Museo Sans Rounded 900"/>
          <w:b/>
          <w:sz w:val="28"/>
          <w:szCs w:val="18"/>
          <w:lang w:val="en-GB"/>
        </w:rPr>
        <w:t xml:space="preserve">nchester Airport’s head office either in person or via a Skype video call. </w:t>
      </w:r>
    </w:p>
    <w:p w14:paraId="48515B3C" w14:textId="77777777" w:rsidR="00CA11BD" w:rsidRPr="004C2B6D" w:rsidRDefault="00CA11BD">
      <w:pPr>
        <w:rPr>
          <w:rFonts w:ascii="Museo Sans Rounded 900" w:hAnsi="Museo Sans Rounded 900"/>
          <w:b/>
          <w:sz w:val="28"/>
          <w:szCs w:val="18"/>
          <w:lang w:val="en-GB"/>
        </w:rPr>
      </w:pPr>
    </w:p>
    <w:p w14:paraId="79C70428" w14:textId="77777777" w:rsidR="0011612A" w:rsidRPr="004C2B6D" w:rsidRDefault="0011612A">
      <w:pPr>
        <w:rPr>
          <w:rFonts w:ascii="Museo Sans Rounded 900" w:hAnsi="Museo Sans Rounded 900"/>
          <w:b/>
          <w:sz w:val="28"/>
          <w:szCs w:val="18"/>
          <w:lang w:val="en-GB"/>
        </w:rPr>
      </w:pPr>
    </w:p>
    <w:sectPr w:rsidR="0011612A" w:rsidRPr="004C2B6D" w:rsidSect="00AF117B">
      <w:headerReference w:type="default" r:id="rId9"/>
      <w:footerReference w:type="default" r:id="rId10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1C9E" w14:textId="77777777" w:rsidR="00894C98" w:rsidRDefault="00894C98" w:rsidP="000900BB">
      <w:r>
        <w:separator/>
      </w:r>
    </w:p>
  </w:endnote>
  <w:endnote w:type="continuationSeparator" w:id="0">
    <w:p w14:paraId="3DF2BD70" w14:textId="77777777" w:rsidR="00894C98" w:rsidRDefault="00894C98" w:rsidP="0009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9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7FF4" w14:textId="77777777" w:rsidR="00894C98" w:rsidRPr="00901424" w:rsidRDefault="00894C98" w:rsidP="00901424">
    <w:pPr>
      <w:pStyle w:val="Footer"/>
      <w:pBdr>
        <w:top w:val="single" w:sz="2" w:space="1" w:color="000000" w:themeColor="text1"/>
      </w:pBdr>
      <w:spacing w:before="80"/>
      <w:jc w:val="center"/>
      <w:rPr>
        <w:rFonts w:ascii="Museo Sans Rounded 900" w:hAnsi="Museo Sans Rounded 900"/>
        <w:b/>
        <w:bCs/>
        <w:color w:val="000000" w:themeColor="text1"/>
        <w:spacing w:val="40"/>
        <w:sz w:val="6"/>
        <w:szCs w:val="6"/>
        <w:lang w:val="en-GB"/>
      </w:rPr>
    </w:pPr>
  </w:p>
  <w:p w14:paraId="2245B841" w14:textId="538B1649" w:rsidR="00894C98" w:rsidRPr="00901424" w:rsidRDefault="00894C98" w:rsidP="00901424">
    <w:pPr>
      <w:pStyle w:val="Footer"/>
      <w:pBdr>
        <w:top w:val="single" w:sz="2" w:space="1" w:color="000000" w:themeColor="text1"/>
      </w:pBdr>
      <w:spacing w:before="40" w:after="40"/>
      <w:jc w:val="center"/>
      <w:rPr>
        <w:rFonts w:ascii="Museo Sans Rounded 900" w:hAnsi="Museo Sans Rounded 900"/>
        <w:b/>
        <w:bCs/>
        <w:color w:val="000000" w:themeColor="text1"/>
        <w:spacing w:val="40"/>
        <w:sz w:val="20"/>
        <w:szCs w:val="20"/>
        <w:lang w:val="en-GB"/>
      </w:rPr>
    </w:pPr>
    <w:r w:rsidRPr="00901424">
      <w:rPr>
        <w:rFonts w:ascii="Museo Sans Rounded 900" w:hAnsi="Museo Sans Rounded 900"/>
        <w:b/>
        <w:bCs/>
        <w:color w:val="000000" w:themeColor="text1"/>
        <w:spacing w:val="40"/>
        <w:sz w:val="20"/>
        <w:szCs w:val="20"/>
        <w:lang w:val="en-GB"/>
      </w:rPr>
      <w:t>WWW.MAGWORLD.CO.UK</w:t>
    </w:r>
  </w:p>
  <w:p w14:paraId="45DFB622" w14:textId="4F63181D" w:rsidR="00894C98" w:rsidRPr="003F043C" w:rsidRDefault="00894C98" w:rsidP="00901424">
    <w:pPr>
      <w:pStyle w:val="Footer"/>
      <w:pBdr>
        <w:top w:val="single" w:sz="2" w:space="1" w:color="000000" w:themeColor="text1"/>
      </w:pBdr>
      <w:spacing w:before="40" w:after="40"/>
      <w:jc w:val="center"/>
      <w:rPr>
        <w:rFonts w:ascii="Museo Sans Rounded 300" w:hAnsi="Museo Sans Rounded 300"/>
        <w:color w:val="19AAC6"/>
        <w:spacing w:val="40"/>
        <w:sz w:val="20"/>
        <w:szCs w:val="20"/>
        <w:lang w:val="en-GB"/>
      </w:rPr>
    </w:pPr>
    <w:r w:rsidRPr="003F043C">
      <w:rPr>
        <w:rFonts w:ascii="Museo Sans Rounded 300" w:hAnsi="Museo Sans Rounded 300"/>
        <w:color w:val="19AAC6"/>
        <w:spacing w:val="40"/>
        <w:sz w:val="20"/>
        <w:szCs w:val="20"/>
        <w:lang w:val="en-GB"/>
      </w:rPr>
      <w:t>CONNECTING WITH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20DD" w14:textId="77777777" w:rsidR="00894C98" w:rsidRDefault="00894C98" w:rsidP="000900BB">
      <w:r>
        <w:separator/>
      </w:r>
    </w:p>
  </w:footnote>
  <w:footnote w:type="continuationSeparator" w:id="0">
    <w:p w14:paraId="2E2DF762" w14:textId="77777777" w:rsidR="00894C98" w:rsidRDefault="00894C98" w:rsidP="0009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620B" w14:textId="095FE14D" w:rsidR="00894C98" w:rsidRDefault="00894C98">
    <w:pPr>
      <w:pStyle w:val="Header"/>
      <w:rPr>
        <w:lang w:val="en-GB"/>
      </w:rPr>
    </w:pPr>
  </w:p>
  <w:p w14:paraId="7EEB0524" w14:textId="49795665" w:rsidR="00894C98" w:rsidRDefault="00894C98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43D9A" wp14:editId="2AA51CC3">
              <wp:simplePos x="0" y="0"/>
              <wp:positionH relativeFrom="column">
                <wp:posOffset>5120640</wp:posOffset>
              </wp:positionH>
              <wp:positionV relativeFrom="paragraph">
                <wp:posOffset>164465</wp:posOffset>
              </wp:positionV>
              <wp:extent cx="611505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74DDC" w14:textId="57C51669" w:rsidR="00894C98" w:rsidRPr="009E7639" w:rsidRDefault="00894C98" w:rsidP="009E7639">
                          <w:pPr>
                            <w:jc w:val="center"/>
                            <w:rPr>
                              <w:rFonts w:ascii="Museo Sans Rounded 700" w:hAnsi="Museo Sans Rounded 700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Museo Sans Rounded 700" w:hAnsi="Museo Sans Rounded 700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GB"/>
                            </w:rPr>
                            <w:t>M1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3.2pt;margin-top:12.95pt;width:48.1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" filled="f" stroked="f">
              <v:textbox>
                <w:txbxContent>
                  <w:p w14:paraId="3E074DDC" w14:textId="57C51669" w:rsidR="008D1F98" w:rsidRPr="009E7639" w:rsidRDefault="008D1F98" w:rsidP="009E7639">
                    <w:pPr>
                      <w:jc w:val="center"/>
                      <w:rPr>
                        <w:rFonts w:ascii="Museo Sans Rounded 700" w:hAnsi="Museo Sans Rounded 700"/>
                        <w:b/>
                        <w:bCs/>
                        <w:color w:val="FFFFFF" w:themeColor="background1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Museo Sans Rounded 700" w:hAnsi="Museo Sans Rounded 700"/>
                        <w:b/>
                        <w:bCs/>
                        <w:color w:val="FFFFFF" w:themeColor="background1"/>
                        <w:sz w:val="40"/>
                        <w:szCs w:val="40"/>
                        <w:lang w:val="en-GB"/>
                      </w:rPr>
                      <w:t>M1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03497" wp14:editId="56BB25F0">
              <wp:simplePos x="0" y="0"/>
              <wp:positionH relativeFrom="column">
                <wp:posOffset>5118734</wp:posOffset>
              </wp:positionH>
              <wp:positionV relativeFrom="paragraph">
                <wp:posOffset>57785</wp:posOffset>
              </wp:positionV>
              <wp:extent cx="611505" cy="61150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611505"/>
                      </a:xfrm>
                      <a:prstGeom prst="ellipse">
                        <a:avLst/>
                      </a:prstGeom>
                      <a:solidFill>
                        <a:srgbClr val="DF00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0062A285" id="Oval 2" o:spid="_x0000_s1026" style="position:absolute;margin-left:403.05pt;margin-top:4.55pt;width:48.1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" fillcolor="#df0036" stroked="f" strokeweight="1pt">
              <v:stroke joinstyle="miter"/>
            </v:oval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8891141" wp14:editId="5BFF993F">
          <wp:extent cx="1379955" cy="7762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rentice Logo_soli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82" cy="79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C38E2" w14:textId="77777777" w:rsidR="00894C98" w:rsidRDefault="00894C98">
    <w:pPr>
      <w:pStyle w:val="Header"/>
      <w:rPr>
        <w:lang w:val="en-GB"/>
      </w:rPr>
    </w:pPr>
  </w:p>
  <w:p w14:paraId="372E6601" w14:textId="7CBF9A6C" w:rsidR="00894C98" w:rsidRDefault="00894C98" w:rsidP="008B0D06">
    <w:pPr>
      <w:pStyle w:val="Header"/>
      <w:spacing w:after="120"/>
      <w:rPr>
        <w:rFonts w:ascii="Museo Sans Rounded 700" w:hAnsi="Museo Sans Rounded 700"/>
        <w:b/>
        <w:bCs/>
        <w:sz w:val="36"/>
        <w:szCs w:val="36"/>
        <w:lang w:val="en-GB"/>
      </w:rPr>
    </w:pPr>
    <w:r>
      <w:rPr>
        <w:rFonts w:ascii="Museo Sans Rounded 100" w:hAnsi="Museo Sans Rounded 100"/>
        <w:sz w:val="36"/>
        <w:szCs w:val="36"/>
        <w:lang w:val="en-GB"/>
      </w:rPr>
      <w:t>COMPETITION MARKING CRITERIA</w:t>
    </w:r>
  </w:p>
  <w:p w14:paraId="42953DD5" w14:textId="77777777" w:rsidR="00894C98" w:rsidRPr="008B0D06" w:rsidRDefault="00894C98" w:rsidP="008B0D06">
    <w:pPr>
      <w:pStyle w:val="Header"/>
      <w:pBdr>
        <w:top w:val="single" w:sz="2" w:space="1" w:color="000000" w:themeColor="text1"/>
      </w:pBdr>
      <w:rPr>
        <w:rFonts w:ascii="Museo Sans Rounded 700" w:hAnsi="Museo Sans Rounded 700"/>
        <w:b/>
        <w:bCs/>
        <w:sz w:val="36"/>
        <w:szCs w:val="3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4ED"/>
    <w:multiLevelType w:val="hybridMultilevel"/>
    <w:tmpl w:val="1C2C2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D60CC"/>
    <w:multiLevelType w:val="hybridMultilevel"/>
    <w:tmpl w:val="7C9E2D36"/>
    <w:lvl w:ilvl="0" w:tplc="63901400">
      <w:start w:val="1"/>
      <w:numFmt w:val="bullet"/>
      <w:lvlText w:val="&gt;"/>
      <w:lvlJc w:val="left"/>
      <w:pPr>
        <w:ind w:left="360" w:hanging="360"/>
      </w:pPr>
      <w:rPr>
        <w:rFonts w:ascii="Museo Sans 300" w:hAnsi="Museo Sans 300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6A78EF"/>
    <w:multiLevelType w:val="multilevel"/>
    <w:tmpl w:val="1C2C2B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49"/>
    <w:rsid w:val="000676C8"/>
    <w:rsid w:val="000900BB"/>
    <w:rsid w:val="000A35B2"/>
    <w:rsid w:val="000B0492"/>
    <w:rsid w:val="0011612A"/>
    <w:rsid w:val="0014506E"/>
    <w:rsid w:val="001722C4"/>
    <w:rsid w:val="0021592D"/>
    <w:rsid w:val="00256603"/>
    <w:rsid w:val="00261CA0"/>
    <w:rsid w:val="00295DB3"/>
    <w:rsid w:val="002F4570"/>
    <w:rsid w:val="003743D9"/>
    <w:rsid w:val="003C7F6B"/>
    <w:rsid w:val="003F043C"/>
    <w:rsid w:val="00401E61"/>
    <w:rsid w:val="00437265"/>
    <w:rsid w:val="004C2B6D"/>
    <w:rsid w:val="004E4D9B"/>
    <w:rsid w:val="00530F45"/>
    <w:rsid w:val="00576B62"/>
    <w:rsid w:val="0057774C"/>
    <w:rsid w:val="005B7007"/>
    <w:rsid w:val="005D49C0"/>
    <w:rsid w:val="006116BB"/>
    <w:rsid w:val="00660549"/>
    <w:rsid w:val="00660EF0"/>
    <w:rsid w:val="00675384"/>
    <w:rsid w:val="006813B5"/>
    <w:rsid w:val="0078396C"/>
    <w:rsid w:val="00824292"/>
    <w:rsid w:val="00836BDD"/>
    <w:rsid w:val="00894C98"/>
    <w:rsid w:val="008B0D06"/>
    <w:rsid w:val="008D1F98"/>
    <w:rsid w:val="008E4B4F"/>
    <w:rsid w:val="008E6C47"/>
    <w:rsid w:val="00901424"/>
    <w:rsid w:val="00904F1C"/>
    <w:rsid w:val="009E7639"/>
    <w:rsid w:val="00AF117B"/>
    <w:rsid w:val="00AF424D"/>
    <w:rsid w:val="00B210A6"/>
    <w:rsid w:val="00C47A7B"/>
    <w:rsid w:val="00CA11BD"/>
    <w:rsid w:val="00CA59D1"/>
    <w:rsid w:val="00CB420E"/>
    <w:rsid w:val="00CF013E"/>
    <w:rsid w:val="00CF1F87"/>
    <w:rsid w:val="00D13E9A"/>
    <w:rsid w:val="00D2108C"/>
    <w:rsid w:val="00D65EBD"/>
    <w:rsid w:val="00E6786C"/>
    <w:rsid w:val="00E959B4"/>
    <w:rsid w:val="00EB3576"/>
    <w:rsid w:val="00EB5D28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A03A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BB"/>
  </w:style>
  <w:style w:type="paragraph" w:styleId="Footer">
    <w:name w:val="footer"/>
    <w:basedOn w:val="Normal"/>
    <w:link w:val="FooterChar"/>
    <w:uiPriority w:val="99"/>
    <w:unhideWhenUsed/>
    <w:rsid w:val="00090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BB"/>
  </w:style>
  <w:style w:type="paragraph" w:styleId="BalloonText">
    <w:name w:val="Balloon Text"/>
    <w:basedOn w:val="Normal"/>
    <w:link w:val="BalloonTextChar"/>
    <w:uiPriority w:val="99"/>
    <w:semiHidden/>
    <w:unhideWhenUsed/>
    <w:rsid w:val="0090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BB"/>
  </w:style>
  <w:style w:type="paragraph" w:styleId="Footer">
    <w:name w:val="footer"/>
    <w:basedOn w:val="Normal"/>
    <w:link w:val="FooterChar"/>
    <w:uiPriority w:val="99"/>
    <w:unhideWhenUsed/>
    <w:rsid w:val="00090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BB"/>
  </w:style>
  <w:style w:type="paragraph" w:styleId="BalloonText">
    <w:name w:val="Balloon Text"/>
    <w:basedOn w:val="Normal"/>
    <w:link w:val="BalloonTextChar"/>
    <w:uiPriority w:val="99"/>
    <w:semiHidden/>
    <w:unhideWhenUsed/>
    <w:rsid w:val="0090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D19CA4-4278-4BD3-8ED6-7F0AEF4E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Airport Group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Jackson</cp:lastModifiedBy>
  <cp:revision>17</cp:revision>
  <cp:lastPrinted>2017-02-07T10:52:00Z</cp:lastPrinted>
  <dcterms:created xsi:type="dcterms:W3CDTF">2016-11-03T16:30:00Z</dcterms:created>
  <dcterms:modified xsi:type="dcterms:W3CDTF">2017-04-07T16:32:00Z</dcterms:modified>
</cp:coreProperties>
</file>